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8EB33" w14:textId="77777777" w:rsidR="00023C3D" w:rsidRPr="00023C3D" w:rsidRDefault="00023C3D" w:rsidP="00023C3D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31802430"/>
      <w:r w:rsidRPr="00023C3D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16A3D690" wp14:editId="266AFD66">
            <wp:extent cx="533400" cy="6477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3D13B" w14:textId="77777777" w:rsidR="00023C3D" w:rsidRPr="00023C3D" w:rsidRDefault="00023C3D" w:rsidP="00023C3D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0A3E85C6" w14:textId="77777777" w:rsidR="00023C3D" w:rsidRPr="00023C3D" w:rsidRDefault="00023C3D" w:rsidP="00023C3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</w:pPr>
      <w:r w:rsidRPr="00023C3D"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  <w:t>МАЛИНСЬКА МІСЬКА РАДА</w:t>
      </w:r>
    </w:p>
    <w:p w14:paraId="1B9EBF65" w14:textId="77777777" w:rsidR="00023C3D" w:rsidRPr="00023C3D" w:rsidRDefault="00023C3D" w:rsidP="00023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23C3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14:paraId="34213D97" w14:textId="77777777" w:rsidR="00023C3D" w:rsidRPr="00023C3D" w:rsidRDefault="00023C3D" w:rsidP="00023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7A4490A9" w14:textId="77777777" w:rsidR="00023C3D" w:rsidRPr="00023C3D" w:rsidRDefault="00023C3D" w:rsidP="00023C3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</w:pPr>
      <w:r w:rsidRPr="00023C3D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Р І Ш Е Н </w:t>
      </w:r>
      <w:proofErr w:type="spellStart"/>
      <w:r w:rsidRPr="00023C3D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>Н</w:t>
      </w:r>
      <w:proofErr w:type="spellEnd"/>
      <w:r w:rsidRPr="00023C3D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 я</w:t>
      </w:r>
    </w:p>
    <w:p w14:paraId="336E9630" w14:textId="77777777" w:rsidR="00023C3D" w:rsidRPr="00023C3D" w:rsidRDefault="00023C3D" w:rsidP="00023C3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ru-RU"/>
        </w:rPr>
      </w:pPr>
    </w:p>
    <w:p w14:paraId="34846D67" w14:textId="77777777" w:rsidR="00023C3D" w:rsidRPr="00023C3D" w:rsidRDefault="00023C3D" w:rsidP="00023C3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</w:pPr>
      <w:r w:rsidRPr="00023C3D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  <w:t>малинської МІСЬКОЇ ради</w:t>
      </w:r>
    </w:p>
    <w:p w14:paraId="5765EA93" w14:textId="77777777" w:rsidR="00023C3D" w:rsidRPr="00023C3D" w:rsidRDefault="00023C3D" w:rsidP="00023C3D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023C3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87F689" wp14:editId="0809E6BA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4D0E4B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D0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ZiWJQmClbUfuk+dLv2R/u126HuY/ur/d5+a+/an+1d9wns++4z2DHY3h/cO5RHJhvr&#10;CwCc6pmLXNCNvrHXht56pM20JnrJ00TzrYVnBrEi+60kXryFfhbNG8Mgh6yCSbRuKqciJBCGNml7&#10;29P2+CYgCs5R/3yQnw0xohAb5flZ2m5GimOxdT685kahaJRYCh3JJQVZX/sQmyHFMSW6tbkSUiaB&#10;SI2aEg/PB0PQEFUW6Aq10HMQzW2C8EYKFtNjoXfLxVQ6tCZRdOlLs0LkaZozK80SfM0Je3WwAxFy&#10;b0M7Uh8oiqzs+V0Ytp25I3WgitT3QcFRdk/vqfrxP5s8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B6O0D0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023C3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(вісімдесят восьма сесія восьмого скликання)</w:t>
      </w:r>
    </w:p>
    <w:p w14:paraId="7BE4E14A" w14:textId="0524F7E1" w:rsidR="00023C3D" w:rsidRPr="00023C3D" w:rsidRDefault="00023C3D" w:rsidP="0002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</w:pPr>
      <w:r w:rsidRPr="00023C3D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від 31 липня 2026 року № </w:t>
      </w:r>
      <w:bookmarkEnd w:id="0"/>
      <w:r w:rsidRPr="00023C3D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1</w:t>
      </w:r>
      <w:bookmarkEnd w:id="1"/>
      <w:r w:rsidRPr="00023C3D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8</w:t>
      </w:r>
      <w:bookmarkEnd w:id="2"/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96</w:t>
      </w:r>
    </w:p>
    <w:p w14:paraId="581A84E5" w14:textId="0F7BDCF2" w:rsidR="00A7197D" w:rsidRDefault="003A0154" w:rsidP="00F84835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</w:t>
      </w:r>
      <w:r w:rsidR="00A719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укладання</w:t>
      </w: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договор</w:t>
      </w:r>
      <w:r w:rsidR="0000122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ів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особист</w:t>
      </w:r>
      <w:r w:rsidR="0000122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их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строков</w:t>
      </w:r>
      <w:r w:rsidR="0000122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их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0C692075" w14:textId="51666BA5" w:rsidR="00A7197D" w:rsidRDefault="00F84835" w:rsidP="00A7197D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сервітут</w:t>
      </w:r>
      <w:r w:rsidR="0000122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 земельн</w:t>
      </w:r>
      <w:r w:rsidR="0000122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ділянк</w:t>
      </w:r>
      <w:r w:rsidR="0000122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</w:p>
    <w:p w14:paraId="380EE51F" w14:textId="77777777" w:rsidR="00F84835" w:rsidRPr="00A7197D" w:rsidRDefault="00F84835" w:rsidP="00A7197D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розташованих </w:t>
      </w:r>
      <w:r w:rsidRPr="008062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 території </w:t>
      </w:r>
    </w:p>
    <w:p w14:paraId="2E78AE14" w14:textId="77777777" w:rsidR="00F84835" w:rsidRPr="0080628C" w:rsidRDefault="00F84835" w:rsidP="00F848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62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Малинської міської територіальної громади</w:t>
      </w:r>
    </w:p>
    <w:p w14:paraId="78634727" w14:textId="76462CF5" w:rsidR="00411D58" w:rsidRDefault="00411D58" w:rsidP="00965A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7D379D82" w14:textId="59A27165" w:rsidR="00023C3D" w:rsidRDefault="00023C3D" w:rsidP="00965A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47E5228E" w14:textId="77777777" w:rsidR="00023C3D" w:rsidRPr="00965ABD" w:rsidRDefault="00023C3D" w:rsidP="00965A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C7E86A3" w14:textId="77777777" w:rsidR="008129D2" w:rsidRDefault="00DD4E24" w:rsidP="00023C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еруючись ст. 10, 26  Закону України «Про місцеве самоврядування в </w:t>
      </w:r>
      <w:r w:rsidR="00CE444B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Україні», Земельним кодексом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України, </w:t>
      </w:r>
      <w:r w:rsidR="00787C6D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Цивільним кодексом України, 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законами України «Про землеустрій», «Про регулювання містобудівної діяльності», </w:t>
      </w:r>
      <w:r w:rsidR="00E30DF4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«Положення про відшкодування розміру збитків власнику земельної ділянки, щодо якої встановлений земельний сервітут на території Малинської міської територіальної громади»</w:t>
      </w:r>
      <w:r w:rsidR="007B249A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9D4C19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затвердженого</w:t>
      </w:r>
      <w:r w:rsidR="00E30DF4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рішенням 33 сесії 08 скликання Малинської міської ради від 21.12.2022 року №779, </w:t>
      </w:r>
      <w:r w:rsidR="007B249A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враховуючи рекомендації постійної комісії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питань земельних відносин, природокористування, планування території, будівницт</w:t>
      </w:r>
      <w:r w:rsidR="008A48E5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ва, архітектури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міська рада</w:t>
      </w:r>
    </w:p>
    <w:p w14:paraId="6CFFD2F6" w14:textId="77777777" w:rsidR="00A7197D" w:rsidRDefault="007B249A" w:rsidP="00023C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65AB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 И Р І Ш И Л А:</w:t>
      </w:r>
    </w:p>
    <w:p w14:paraId="7BAAB075" w14:textId="63DC162D" w:rsidR="00A876BF" w:rsidRPr="00A876BF" w:rsidRDefault="00A876BF" w:rsidP="00023C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76B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1.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DA0B9B" w:rsidRPr="00A876BF">
        <w:rPr>
          <w:rFonts w:ascii="Times New Roman" w:hAnsi="Times New Roman" w:cs="Times New Roman"/>
          <w:b/>
          <w:sz w:val="28"/>
          <w:szCs w:val="28"/>
          <w:lang w:val="uk-UA"/>
        </w:rPr>
        <w:t>Укласти договір</w:t>
      </w:r>
      <w:r w:rsidR="00021517" w:rsidRPr="00A876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особистого строкового сервітуту</w:t>
      </w:r>
      <w:r w:rsidRPr="00A876B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7F0316B0" w14:textId="6515BFC6" w:rsidR="00AF46CB" w:rsidRDefault="00A876BF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ФОП ЯРЕМЧУКУ </w:t>
      </w:r>
      <w:r w:rsidR="006D333A"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Андрію Володимировичу</w:t>
      </w:r>
      <w:r w:rsidR="00881026" w:rsidRPr="00A876BF">
        <w:rPr>
          <w:rFonts w:ascii="Times New Roman" w:hAnsi="Times New Roman" w:cs="Times New Roman"/>
          <w:sz w:val="28"/>
          <w:szCs w:val="28"/>
        </w:rPr>
        <w:t xml:space="preserve"> </w:t>
      </w:r>
      <w:r w:rsidR="00524288" w:rsidRPr="00A876BF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524288"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24288" w:rsidRPr="00A876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Івана Мазепи</w:t>
      </w:r>
      <w:r w:rsidR="00524288"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333A"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27 </w:t>
      </w:r>
      <w:r w:rsidR="006D333A"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="006D333A"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="006D333A"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6D333A"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="006D333A"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D333A"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6D333A" w:rsidRPr="00A876BF">
        <w:rPr>
          <w:rFonts w:ascii="Times New Roman" w:hAnsi="Times New Roman" w:cs="Times New Roman"/>
          <w:sz w:val="28"/>
          <w:szCs w:val="28"/>
          <w:lang w:val="uk-UA"/>
        </w:rPr>
        <w:t>) для будівництва та обслуговування будівель торгівлі, строком на 1 (один) рік,</w:t>
      </w:r>
      <w:r w:rsidR="00881026"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річну плату</w:t>
      </w:r>
      <w:r w:rsidR="0031309D"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026"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2307,41</w:t>
      </w:r>
      <w:r w:rsidR="00881026"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 тисячі триста сім гривень 41 копійка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="00881026"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0CA70152" w14:textId="7B14B94D" w:rsidR="00A876BF" w:rsidRPr="00A876BF" w:rsidRDefault="00A876BF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Івана Мазепи</w:t>
      </w:r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8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2307,41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 тисячі триста сім гривень 41 копійка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1722AAC8" w14:textId="4234B51C" w:rsidR="00A876BF" w:rsidRPr="00A876BF" w:rsidRDefault="00A876BF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1.3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Івана Мазепи</w:t>
      </w:r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17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2307,41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 тисячі триста сім гривень 41 копійка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124324FA" w14:textId="50D97A46" w:rsidR="00A876BF" w:rsidRPr="00A876BF" w:rsidRDefault="00A876BF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1.4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Івана Мазепи</w:t>
      </w:r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16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2307,41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 тисячі триста сім гривень 41 копійка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03338DD9" w14:textId="4EA2A67A" w:rsidR="00A876BF" w:rsidRPr="00A876BF" w:rsidRDefault="00A876BF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1.5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Івана Мазепи</w:t>
      </w:r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29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1933,67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дна тисяча дев'ятсот тридцять три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гривнi</w:t>
      </w:r>
      <w:proofErr w:type="spellEnd"/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67 копійок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03B50AFF" w14:textId="3BC8FEDC" w:rsidR="00A876BF" w:rsidRPr="00A876BF" w:rsidRDefault="00A876BF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1.6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Приходька</w:t>
      </w:r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65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2356,15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ві тисячі триста п'ятдесят шість гривень 15 копійок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631B935E" w14:textId="77777777" w:rsidR="00623F47" w:rsidRPr="00A876BF" w:rsidRDefault="00623F47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1.7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Чорновола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12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1933,67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дна тисяча дев'ятсот тридцять три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гривнi</w:t>
      </w:r>
      <w:proofErr w:type="spellEnd"/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67 копійок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447C935A" w14:textId="066AAAE7" w:rsidR="00623F47" w:rsidRPr="00A876BF" w:rsidRDefault="00623F47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1.8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Барміна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25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1933,67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дна тисяча дев'ятсот тридцять три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гривнi</w:t>
      </w:r>
      <w:proofErr w:type="spellEnd"/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67 копійок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22686649" w14:textId="22303051" w:rsidR="00623F47" w:rsidRPr="00A876BF" w:rsidRDefault="00623F47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1.9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Чорновола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40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1933,67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дна тисяча дев'ятсот тридцять три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гривнi</w:t>
      </w:r>
      <w:proofErr w:type="spellEnd"/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67 копійок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19668272" w14:textId="664CA031" w:rsidR="00A876BF" w:rsidRDefault="00623F47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1.10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Чорновола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53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1007,46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876B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дна</w:t>
      </w:r>
      <w:r w:rsidRPr="00623F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тисяча сім гривень 46 копійок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);</w:t>
      </w:r>
    </w:p>
    <w:p w14:paraId="3834452C" w14:textId="1A0EFA1B" w:rsidR="00623F47" w:rsidRDefault="00623F47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1.11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r w:rsidR="0016186F">
        <w:rPr>
          <w:rFonts w:ascii="Times New Roman" w:hAnsi="Times New Roman" w:cs="Times New Roman"/>
          <w:sz w:val="28"/>
          <w:szCs w:val="28"/>
          <w:lang w:val="uk-UA"/>
        </w:rPr>
        <w:t>Грушевського</w:t>
      </w:r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</w:t>
      </w:r>
      <w:r w:rsidR="0016186F">
        <w:rPr>
          <w:rFonts w:ascii="Times New Roman" w:hAnsi="Times New Roman" w:cs="Times New Roman"/>
          <w:sz w:val="28"/>
          <w:szCs w:val="28"/>
          <w:lang w:val="uk-UA"/>
        </w:rPr>
        <w:t>6а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встановити в сумі </w:t>
      </w:r>
      <w:r w:rsidR="0016186F">
        <w:rPr>
          <w:rFonts w:ascii="Times New Roman" w:hAnsi="Times New Roman" w:cs="Times New Roman"/>
          <w:sz w:val="28"/>
          <w:szCs w:val="28"/>
          <w:lang w:val="uk-UA"/>
        </w:rPr>
        <w:t>2486,15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 w:rsidR="0016186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16186F" w:rsidRPr="0016186F">
        <w:rPr>
          <w:rFonts w:ascii="Times New Roman" w:hAnsi="Times New Roman" w:cs="Times New Roman"/>
          <w:sz w:val="28"/>
          <w:szCs w:val="28"/>
          <w:lang w:val="uk-UA"/>
        </w:rPr>
        <w:t>ві тисячі чотириста вісімдесят шість гривень 15 копійок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);</w:t>
      </w:r>
    </w:p>
    <w:p w14:paraId="3DA62145" w14:textId="7E43F90B" w:rsidR="0016186F" w:rsidRDefault="0016186F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1.12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Огієнка</w:t>
      </w:r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73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1803,68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6186F">
        <w:rPr>
          <w:rFonts w:ascii="Times New Roman" w:hAnsi="Times New Roman" w:cs="Times New Roman"/>
          <w:sz w:val="28"/>
          <w:szCs w:val="28"/>
          <w:lang w:val="uk-UA"/>
        </w:rPr>
        <w:t xml:space="preserve">дна тисяча вісімсот три </w:t>
      </w:r>
      <w:proofErr w:type="spellStart"/>
      <w:r w:rsidRPr="0016186F">
        <w:rPr>
          <w:rFonts w:ascii="Times New Roman" w:hAnsi="Times New Roman" w:cs="Times New Roman"/>
          <w:sz w:val="28"/>
          <w:szCs w:val="28"/>
          <w:lang w:val="uk-UA"/>
        </w:rPr>
        <w:t>гривнi</w:t>
      </w:r>
      <w:proofErr w:type="spellEnd"/>
      <w:r w:rsidRPr="0016186F">
        <w:rPr>
          <w:rFonts w:ascii="Times New Roman" w:hAnsi="Times New Roman" w:cs="Times New Roman"/>
          <w:sz w:val="28"/>
          <w:szCs w:val="28"/>
          <w:lang w:val="uk-UA"/>
        </w:rPr>
        <w:t xml:space="preserve"> 68 копійок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);</w:t>
      </w:r>
    </w:p>
    <w:p w14:paraId="75F3E328" w14:textId="04A2C6D9" w:rsidR="0016186F" w:rsidRDefault="0016186F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1.13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Огієнка</w:t>
      </w:r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71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1803,68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6186F">
        <w:rPr>
          <w:rFonts w:ascii="Times New Roman" w:hAnsi="Times New Roman" w:cs="Times New Roman"/>
          <w:sz w:val="28"/>
          <w:szCs w:val="28"/>
          <w:lang w:val="uk-UA"/>
        </w:rPr>
        <w:t xml:space="preserve">дна тисяча вісімсот три </w:t>
      </w:r>
      <w:proofErr w:type="spellStart"/>
      <w:r w:rsidRPr="0016186F">
        <w:rPr>
          <w:rFonts w:ascii="Times New Roman" w:hAnsi="Times New Roman" w:cs="Times New Roman"/>
          <w:sz w:val="28"/>
          <w:szCs w:val="28"/>
          <w:lang w:val="uk-UA"/>
        </w:rPr>
        <w:t>гривнi</w:t>
      </w:r>
      <w:proofErr w:type="spellEnd"/>
      <w:r w:rsidRPr="0016186F">
        <w:rPr>
          <w:rFonts w:ascii="Times New Roman" w:hAnsi="Times New Roman" w:cs="Times New Roman"/>
          <w:sz w:val="28"/>
          <w:szCs w:val="28"/>
          <w:lang w:val="uk-UA"/>
        </w:rPr>
        <w:t xml:space="preserve"> 68 копійок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);</w:t>
      </w:r>
    </w:p>
    <w:p w14:paraId="3C6C83E1" w14:textId="439BFB5A" w:rsidR="0016186F" w:rsidRDefault="0016186F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1.14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Машинобудівників</w:t>
      </w:r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6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1803,68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6186F">
        <w:rPr>
          <w:rFonts w:ascii="Times New Roman" w:hAnsi="Times New Roman" w:cs="Times New Roman"/>
          <w:sz w:val="28"/>
          <w:szCs w:val="28"/>
          <w:lang w:val="uk-UA"/>
        </w:rPr>
        <w:t xml:space="preserve">дна тисяча вісімсот три </w:t>
      </w:r>
      <w:proofErr w:type="spellStart"/>
      <w:r w:rsidRPr="0016186F">
        <w:rPr>
          <w:rFonts w:ascii="Times New Roman" w:hAnsi="Times New Roman" w:cs="Times New Roman"/>
          <w:sz w:val="28"/>
          <w:szCs w:val="28"/>
          <w:lang w:val="uk-UA"/>
        </w:rPr>
        <w:t>гривнi</w:t>
      </w:r>
      <w:proofErr w:type="spellEnd"/>
      <w:r w:rsidRPr="0016186F">
        <w:rPr>
          <w:rFonts w:ascii="Times New Roman" w:hAnsi="Times New Roman" w:cs="Times New Roman"/>
          <w:sz w:val="28"/>
          <w:szCs w:val="28"/>
          <w:lang w:val="uk-UA"/>
        </w:rPr>
        <w:t xml:space="preserve"> 68 копійок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);</w:t>
      </w:r>
    </w:p>
    <w:p w14:paraId="5D915DB6" w14:textId="640E8B9C" w:rsidR="0016186F" w:rsidRDefault="0016186F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1.15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Машинобудівників</w:t>
      </w:r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10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1803,68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6186F">
        <w:rPr>
          <w:rFonts w:ascii="Times New Roman" w:hAnsi="Times New Roman" w:cs="Times New Roman"/>
          <w:sz w:val="28"/>
          <w:szCs w:val="28"/>
          <w:lang w:val="uk-UA"/>
        </w:rPr>
        <w:t xml:space="preserve">дна тисяча вісімсот три </w:t>
      </w:r>
      <w:proofErr w:type="spellStart"/>
      <w:r w:rsidRPr="0016186F">
        <w:rPr>
          <w:rFonts w:ascii="Times New Roman" w:hAnsi="Times New Roman" w:cs="Times New Roman"/>
          <w:sz w:val="28"/>
          <w:szCs w:val="28"/>
          <w:lang w:val="uk-UA"/>
        </w:rPr>
        <w:t>гривнi</w:t>
      </w:r>
      <w:proofErr w:type="spellEnd"/>
      <w:r w:rsidRPr="0016186F">
        <w:rPr>
          <w:rFonts w:ascii="Times New Roman" w:hAnsi="Times New Roman" w:cs="Times New Roman"/>
          <w:sz w:val="28"/>
          <w:szCs w:val="28"/>
          <w:lang w:val="uk-UA"/>
        </w:rPr>
        <w:t xml:space="preserve"> 68 копійок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);</w:t>
      </w:r>
    </w:p>
    <w:p w14:paraId="5A5FA558" w14:textId="0BEFB999" w:rsidR="0016186F" w:rsidRDefault="0016186F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1.16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Володимирська</w:t>
      </w:r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26а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1803,68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6186F">
        <w:rPr>
          <w:rFonts w:ascii="Times New Roman" w:hAnsi="Times New Roman" w:cs="Times New Roman"/>
          <w:sz w:val="28"/>
          <w:szCs w:val="28"/>
          <w:lang w:val="uk-UA"/>
        </w:rPr>
        <w:t xml:space="preserve">дна тисяча вісімсот три </w:t>
      </w:r>
      <w:proofErr w:type="spellStart"/>
      <w:r w:rsidRPr="0016186F">
        <w:rPr>
          <w:rFonts w:ascii="Times New Roman" w:hAnsi="Times New Roman" w:cs="Times New Roman"/>
          <w:sz w:val="28"/>
          <w:szCs w:val="28"/>
          <w:lang w:val="uk-UA"/>
        </w:rPr>
        <w:t>гривнi</w:t>
      </w:r>
      <w:proofErr w:type="spellEnd"/>
      <w:r w:rsidRPr="0016186F">
        <w:rPr>
          <w:rFonts w:ascii="Times New Roman" w:hAnsi="Times New Roman" w:cs="Times New Roman"/>
          <w:sz w:val="28"/>
          <w:szCs w:val="28"/>
          <w:lang w:val="uk-UA"/>
        </w:rPr>
        <w:t xml:space="preserve"> 68 копійок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);</w:t>
      </w:r>
    </w:p>
    <w:p w14:paraId="25E70A44" w14:textId="1662A13B" w:rsidR="0016186F" w:rsidRDefault="0016186F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1.17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Володимирська</w:t>
      </w:r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28а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1803,68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6186F">
        <w:rPr>
          <w:rFonts w:ascii="Times New Roman" w:hAnsi="Times New Roman" w:cs="Times New Roman"/>
          <w:sz w:val="28"/>
          <w:szCs w:val="28"/>
          <w:lang w:val="uk-UA"/>
        </w:rPr>
        <w:t xml:space="preserve">дна тисяча вісімсот три </w:t>
      </w:r>
      <w:proofErr w:type="spellStart"/>
      <w:r w:rsidRPr="0016186F">
        <w:rPr>
          <w:rFonts w:ascii="Times New Roman" w:hAnsi="Times New Roman" w:cs="Times New Roman"/>
          <w:sz w:val="28"/>
          <w:szCs w:val="28"/>
          <w:lang w:val="uk-UA"/>
        </w:rPr>
        <w:t>гривнi</w:t>
      </w:r>
      <w:proofErr w:type="spellEnd"/>
      <w:r w:rsidRPr="0016186F">
        <w:rPr>
          <w:rFonts w:ascii="Times New Roman" w:hAnsi="Times New Roman" w:cs="Times New Roman"/>
          <w:sz w:val="28"/>
          <w:szCs w:val="28"/>
          <w:lang w:val="uk-UA"/>
        </w:rPr>
        <w:t xml:space="preserve"> 68 копійок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);</w:t>
      </w:r>
    </w:p>
    <w:p w14:paraId="285EE0B9" w14:textId="34A12CCF" w:rsidR="0016186F" w:rsidRDefault="0016186F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1.18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Городищанська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20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1234,95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6186F">
        <w:rPr>
          <w:rFonts w:ascii="Times New Roman" w:hAnsi="Times New Roman" w:cs="Times New Roman"/>
          <w:sz w:val="28"/>
          <w:szCs w:val="28"/>
          <w:lang w:val="uk-UA"/>
        </w:rPr>
        <w:t xml:space="preserve">дна тисяча двісті тридцять чотири </w:t>
      </w:r>
      <w:proofErr w:type="spellStart"/>
      <w:r w:rsidRPr="0016186F">
        <w:rPr>
          <w:rFonts w:ascii="Times New Roman" w:hAnsi="Times New Roman" w:cs="Times New Roman"/>
          <w:sz w:val="28"/>
          <w:szCs w:val="28"/>
          <w:lang w:val="uk-UA"/>
        </w:rPr>
        <w:t>гривнi</w:t>
      </w:r>
      <w:proofErr w:type="spellEnd"/>
      <w:r w:rsidRPr="0016186F">
        <w:rPr>
          <w:rFonts w:ascii="Times New Roman" w:hAnsi="Times New Roman" w:cs="Times New Roman"/>
          <w:sz w:val="28"/>
          <w:szCs w:val="28"/>
          <w:lang w:val="uk-UA"/>
        </w:rPr>
        <w:t xml:space="preserve"> 95 копійок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);</w:t>
      </w:r>
    </w:p>
    <w:p w14:paraId="21C73FD3" w14:textId="16B4D20D" w:rsidR="0016186F" w:rsidRDefault="0016186F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1.19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ГМП</w:t>
      </w:r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20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2047,42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00122A">
        <w:rPr>
          <w:rFonts w:ascii="Times New Roman" w:hAnsi="Times New Roman" w:cs="Times New Roman"/>
          <w:sz w:val="28"/>
          <w:szCs w:val="28"/>
          <w:lang w:val="uk-UA"/>
        </w:rPr>
        <w:t>ві тисячі сорок сім гривень 42 копійки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);</w:t>
      </w:r>
    </w:p>
    <w:p w14:paraId="7675073F" w14:textId="307B7491" w:rsidR="0016186F" w:rsidRDefault="0016186F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1.20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ГМП</w:t>
      </w:r>
      <w:r w:rsidRPr="00A876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14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2047,42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00122A">
        <w:rPr>
          <w:rFonts w:ascii="Times New Roman" w:hAnsi="Times New Roman" w:cs="Times New Roman"/>
          <w:sz w:val="28"/>
          <w:szCs w:val="28"/>
          <w:lang w:val="uk-UA"/>
        </w:rPr>
        <w:t>ві тисячі сорок сім гривень 42 копійки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);</w:t>
      </w:r>
    </w:p>
    <w:p w14:paraId="70816946" w14:textId="0C5563FA" w:rsidR="00623F47" w:rsidRPr="00A876BF" w:rsidRDefault="0016186F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1.21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ФОП ЯРЕМЧУКУ Андрію Володимировичу</w:t>
      </w:r>
      <w:r w:rsidRPr="00A876B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876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Степана Бандери,</w:t>
      </w:r>
      <w:r w:rsidRPr="00A876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76BF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буд. 10 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в м. </w:t>
      </w:r>
      <w:proofErr w:type="spellStart"/>
      <w:r w:rsidRPr="00A876BF">
        <w:rPr>
          <w:rFonts w:ascii="Times New Roman" w:hAnsi="Times New Roman" w:cs="Times New Roman"/>
          <w:sz w:val="28"/>
          <w:szCs w:val="28"/>
          <w:lang w:val="uk-UA"/>
        </w:rPr>
        <w:t>Малин</w:t>
      </w:r>
      <w:proofErr w:type="spellEnd"/>
      <w:r w:rsidRPr="00A876BF">
        <w:rPr>
          <w:rFonts w:ascii="Times New Roman" w:hAnsi="Times New Roman" w:cs="Times New Roman"/>
          <w:sz w:val="28"/>
          <w:szCs w:val="28"/>
          <w:lang w:val="uk-UA"/>
        </w:rPr>
        <w:t>, Коростенського району, Житомирської області, загальною площею 0,00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га (</w:t>
      </w:r>
      <w:r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876B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) для будівництва та обслуговування будівель торгівлі, строком на 1 (один) рік, річну плату за користування земельною ділянкою встановити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1527,44</w:t>
      </w:r>
      <w:r w:rsidRPr="00A876BF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6186F">
        <w:rPr>
          <w:rFonts w:ascii="Times New Roman" w:hAnsi="Times New Roman" w:cs="Times New Roman"/>
          <w:sz w:val="28"/>
          <w:szCs w:val="28"/>
          <w:lang w:val="uk-UA"/>
        </w:rPr>
        <w:t>дна тисяча п'ятсот двадцять сім гривень 44 копійки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5288B161" w14:textId="77777777" w:rsidR="005A7146" w:rsidRDefault="00B90EF2" w:rsidP="00023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>2</w:t>
      </w:r>
      <w:r w:rsidR="00E62979">
        <w:rPr>
          <w:rFonts w:ascii="Times New Roman" w:hAnsi="Times New Roman" w:cs="Times New Roman"/>
          <w:b/>
          <w:sz w:val="28"/>
          <w:szCs w:val="28"/>
          <w:lang w:val="uk-UA" w:eastAsia="zh-CN"/>
        </w:rPr>
        <w:t>.</w:t>
      </w:r>
      <w:r w:rsidR="00021517" w:rsidRPr="00DD2CA0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021517" w:rsidRPr="00DD2CA0">
        <w:rPr>
          <w:rFonts w:ascii="Times New Roman" w:hAnsi="Times New Roman" w:cs="Times New Roman"/>
          <w:sz w:val="28"/>
          <w:szCs w:val="28"/>
          <w:lang w:val="uk-UA" w:eastAsia="zh-CN"/>
        </w:rPr>
        <w:t>Доручити міс</w:t>
      </w:r>
      <w:r w:rsidR="00025149" w:rsidRPr="00DD2CA0">
        <w:rPr>
          <w:rFonts w:ascii="Times New Roman" w:hAnsi="Times New Roman" w:cs="Times New Roman"/>
          <w:sz w:val="28"/>
          <w:szCs w:val="28"/>
          <w:lang w:val="uk-UA" w:eastAsia="zh-CN"/>
        </w:rPr>
        <w:t>ь</w:t>
      </w:r>
      <w:r w:rsidR="006B7D3E" w:rsidRPr="00DD2CA0">
        <w:rPr>
          <w:rFonts w:ascii="Times New Roman" w:hAnsi="Times New Roman" w:cs="Times New Roman"/>
          <w:sz w:val="28"/>
          <w:szCs w:val="28"/>
          <w:lang w:val="uk-UA" w:eastAsia="zh-CN"/>
        </w:rPr>
        <w:t>кому голові підписати в даному рішенні договори</w:t>
      </w:r>
      <w:r w:rsidR="00021517" w:rsidRPr="00DD2CA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від імені Малинської міської ради.</w:t>
      </w:r>
    </w:p>
    <w:p w14:paraId="06199401" w14:textId="292AB739" w:rsidR="00411D58" w:rsidRDefault="006D27C5" w:rsidP="00023C3D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>3.</w:t>
      </w:r>
      <w:r w:rsidR="00021517" w:rsidRPr="00DD2CA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021517" w:rsidRPr="00DD2CA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71CB573A" w14:textId="3C6B8CE2" w:rsidR="00411D58" w:rsidRDefault="00411D58" w:rsidP="00965ABD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05089824" w14:textId="35C14EFB" w:rsidR="00023C3D" w:rsidRDefault="00023C3D" w:rsidP="00965ABD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53FFCBF9" w14:textId="77777777" w:rsidR="00023C3D" w:rsidRDefault="00023C3D" w:rsidP="00965ABD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3927CD14" w14:textId="77777777" w:rsidR="00BC6CAF" w:rsidRPr="00965ABD" w:rsidRDefault="00AF6BDE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Міський голова                                                                       Олександр СИТАЙЛО</w:t>
      </w:r>
    </w:p>
    <w:p w14:paraId="43FA0867" w14:textId="1740F2AA" w:rsidR="00411D58" w:rsidRDefault="00411D58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31AA2A1E" w14:textId="681E89E0" w:rsidR="00023C3D" w:rsidRDefault="00023C3D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69C536D" w14:textId="301DD48A" w:rsidR="00023C3D" w:rsidRDefault="00023C3D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036F9125" w14:textId="6A1FF834" w:rsidR="00023C3D" w:rsidRDefault="00023C3D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6781D2D5" w14:textId="7A821D73" w:rsidR="00023C3D" w:rsidRDefault="00023C3D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6CB0D071" w14:textId="56396F11" w:rsidR="00023C3D" w:rsidRDefault="00023C3D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466CE4B" w14:textId="77777777" w:rsidR="00023C3D" w:rsidRDefault="00023C3D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475E6BAB" w14:textId="77777777" w:rsidR="00023C3D" w:rsidRDefault="00023C3D" w:rsidP="00965AB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FB006D5" w14:textId="77777777" w:rsidR="007B249A" w:rsidRPr="00884527" w:rsidRDefault="007B249A" w:rsidP="00965ABD">
      <w:pPr>
        <w:tabs>
          <w:tab w:val="left" w:pos="1134"/>
        </w:tabs>
        <w:spacing w:after="0" w:line="240" w:lineRule="auto"/>
        <w:ind w:left="1134"/>
        <w:rPr>
          <w:rFonts w:ascii="Times New Roman" w:eastAsia="Times New Roman" w:hAnsi="Times New Roman" w:cs="Times New Roman"/>
          <w:lang w:val="uk-UA" w:eastAsia="ru-RU"/>
        </w:rPr>
      </w:pPr>
      <w:r w:rsidRPr="00884527">
        <w:rPr>
          <w:rFonts w:ascii="Times New Roman" w:eastAsia="Times New Roman" w:hAnsi="Times New Roman" w:cs="Times New Roman"/>
          <w:lang w:val="uk-UA" w:eastAsia="ru-RU"/>
        </w:rPr>
        <w:t>Павло ІВАНЕНКО</w:t>
      </w:r>
    </w:p>
    <w:p w14:paraId="1F030487" w14:textId="77777777" w:rsidR="00821C22" w:rsidRPr="00884527" w:rsidRDefault="00021517" w:rsidP="00965ABD">
      <w:pPr>
        <w:spacing w:after="0" w:line="240" w:lineRule="auto"/>
        <w:ind w:left="1134"/>
        <w:jc w:val="both"/>
        <w:rPr>
          <w:rFonts w:ascii="Times New Roman" w:hAnsi="Times New Roman" w:cs="Times New Roman"/>
          <w:lang w:val="uk-UA"/>
        </w:rPr>
      </w:pPr>
      <w:r w:rsidRPr="00884527">
        <w:rPr>
          <w:rFonts w:ascii="Times New Roman" w:hAnsi="Times New Roman" w:cs="Times New Roman"/>
          <w:lang w:val="uk-UA"/>
        </w:rPr>
        <w:t xml:space="preserve">Олександр ПАРШАКОВ      </w:t>
      </w:r>
    </w:p>
    <w:p w14:paraId="51D17F4A" w14:textId="77777777" w:rsidR="00021517" w:rsidRPr="00034159" w:rsidRDefault="003A1756" w:rsidP="00034159">
      <w:pPr>
        <w:ind w:left="1134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 w:eastAsia="ru-RU"/>
        </w:rPr>
        <w:t>Анна ДЕНЯЧЕНКО</w:t>
      </w:r>
    </w:p>
    <w:sectPr w:rsidR="00021517" w:rsidRPr="00034159" w:rsidSect="00023C3D">
      <w:pgSz w:w="11906" w:h="16838"/>
      <w:pgMar w:top="1134" w:right="567" w:bottom="1134" w:left="170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E12540"/>
    <w:multiLevelType w:val="hybridMultilevel"/>
    <w:tmpl w:val="2CC2944C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5F0"/>
    <w:rsid w:val="0000122A"/>
    <w:rsid w:val="00021517"/>
    <w:rsid w:val="00023C3D"/>
    <w:rsid w:val="00025134"/>
    <w:rsid w:val="00025149"/>
    <w:rsid w:val="00034159"/>
    <w:rsid w:val="000376BA"/>
    <w:rsid w:val="00042E97"/>
    <w:rsid w:val="0004751C"/>
    <w:rsid w:val="000570FF"/>
    <w:rsid w:val="000623D6"/>
    <w:rsid w:val="00064A26"/>
    <w:rsid w:val="00067FFA"/>
    <w:rsid w:val="000A7648"/>
    <w:rsid w:val="000C6616"/>
    <w:rsid w:val="00115FE8"/>
    <w:rsid w:val="001209AB"/>
    <w:rsid w:val="00122A63"/>
    <w:rsid w:val="0016186F"/>
    <w:rsid w:val="001668E0"/>
    <w:rsid w:val="00171A77"/>
    <w:rsid w:val="00192351"/>
    <w:rsid w:val="0019284E"/>
    <w:rsid w:val="00194FE1"/>
    <w:rsid w:val="001A5381"/>
    <w:rsid w:val="001B311A"/>
    <w:rsid w:val="001C662B"/>
    <w:rsid w:val="001E79BD"/>
    <w:rsid w:val="002041D7"/>
    <w:rsid w:val="0020629A"/>
    <w:rsid w:val="00242EBC"/>
    <w:rsid w:val="002603CE"/>
    <w:rsid w:val="002610EE"/>
    <w:rsid w:val="002631FD"/>
    <w:rsid w:val="002710B6"/>
    <w:rsid w:val="00282DDA"/>
    <w:rsid w:val="002B5B93"/>
    <w:rsid w:val="002D06BB"/>
    <w:rsid w:val="002E64F3"/>
    <w:rsid w:val="002F2775"/>
    <w:rsid w:val="002F34EE"/>
    <w:rsid w:val="0031198A"/>
    <w:rsid w:val="0031309D"/>
    <w:rsid w:val="00320E3E"/>
    <w:rsid w:val="00330987"/>
    <w:rsid w:val="003326C0"/>
    <w:rsid w:val="0033632E"/>
    <w:rsid w:val="00355795"/>
    <w:rsid w:val="00387605"/>
    <w:rsid w:val="0039395C"/>
    <w:rsid w:val="0039636D"/>
    <w:rsid w:val="003A0154"/>
    <w:rsid w:val="003A1756"/>
    <w:rsid w:val="003B6926"/>
    <w:rsid w:val="003C07A5"/>
    <w:rsid w:val="003E1A16"/>
    <w:rsid w:val="003E33AA"/>
    <w:rsid w:val="003F07B5"/>
    <w:rsid w:val="00411D58"/>
    <w:rsid w:val="0041661F"/>
    <w:rsid w:val="00423667"/>
    <w:rsid w:val="00452776"/>
    <w:rsid w:val="004773CF"/>
    <w:rsid w:val="00494A7A"/>
    <w:rsid w:val="004B1A14"/>
    <w:rsid w:val="004D3A7C"/>
    <w:rsid w:val="004E257F"/>
    <w:rsid w:val="005129E0"/>
    <w:rsid w:val="00512FE1"/>
    <w:rsid w:val="00513729"/>
    <w:rsid w:val="00523A85"/>
    <w:rsid w:val="00524288"/>
    <w:rsid w:val="00530F03"/>
    <w:rsid w:val="00566045"/>
    <w:rsid w:val="0058062D"/>
    <w:rsid w:val="005821C7"/>
    <w:rsid w:val="005824B3"/>
    <w:rsid w:val="0058446C"/>
    <w:rsid w:val="00597772"/>
    <w:rsid w:val="005A7146"/>
    <w:rsid w:val="005B0070"/>
    <w:rsid w:val="005D147A"/>
    <w:rsid w:val="005F4877"/>
    <w:rsid w:val="005F770F"/>
    <w:rsid w:val="00610C25"/>
    <w:rsid w:val="00613381"/>
    <w:rsid w:val="00623F47"/>
    <w:rsid w:val="00642684"/>
    <w:rsid w:val="00660441"/>
    <w:rsid w:val="00661EC3"/>
    <w:rsid w:val="00664659"/>
    <w:rsid w:val="006663F9"/>
    <w:rsid w:val="00693D73"/>
    <w:rsid w:val="006B7D3E"/>
    <w:rsid w:val="006C3C66"/>
    <w:rsid w:val="006C46A1"/>
    <w:rsid w:val="006D27C5"/>
    <w:rsid w:val="006D333A"/>
    <w:rsid w:val="006D6EC8"/>
    <w:rsid w:val="006F7AFB"/>
    <w:rsid w:val="007070D1"/>
    <w:rsid w:val="007079DE"/>
    <w:rsid w:val="00714643"/>
    <w:rsid w:val="0071742A"/>
    <w:rsid w:val="00746F6A"/>
    <w:rsid w:val="007517FB"/>
    <w:rsid w:val="007539A6"/>
    <w:rsid w:val="007704CB"/>
    <w:rsid w:val="00787C6D"/>
    <w:rsid w:val="007A0BED"/>
    <w:rsid w:val="007B249A"/>
    <w:rsid w:val="007C2D1C"/>
    <w:rsid w:val="007D2BAC"/>
    <w:rsid w:val="007D379C"/>
    <w:rsid w:val="0080104E"/>
    <w:rsid w:val="008027F3"/>
    <w:rsid w:val="0080628C"/>
    <w:rsid w:val="00807DC7"/>
    <w:rsid w:val="008129D2"/>
    <w:rsid w:val="00821C22"/>
    <w:rsid w:val="00836744"/>
    <w:rsid w:val="00842FAB"/>
    <w:rsid w:val="008469A7"/>
    <w:rsid w:val="00853ABE"/>
    <w:rsid w:val="00861BBC"/>
    <w:rsid w:val="0086585D"/>
    <w:rsid w:val="00881026"/>
    <w:rsid w:val="00884527"/>
    <w:rsid w:val="008867EB"/>
    <w:rsid w:val="00892873"/>
    <w:rsid w:val="00894561"/>
    <w:rsid w:val="00895631"/>
    <w:rsid w:val="008A48E5"/>
    <w:rsid w:val="008B615B"/>
    <w:rsid w:val="008C6377"/>
    <w:rsid w:val="008D75BB"/>
    <w:rsid w:val="00907D2B"/>
    <w:rsid w:val="00910FA6"/>
    <w:rsid w:val="009331B0"/>
    <w:rsid w:val="00936CE9"/>
    <w:rsid w:val="009437EC"/>
    <w:rsid w:val="00945381"/>
    <w:rsid w:val="00956A62"/>
    <w:rsid w:val="00963789"/>
    <w:rsid w:val="00965ABD"/>
    <w:rsid w:val="0098631F"/>
    <w:rsid w:val="009938E1"/>
    <w:rsid w:val="00997FFC"/>
    <w:rsid w:val="009B3604"/>
    <w:rsid w:val="009D4C19"/>
    <w:rsid w:val="009D75A5"/>
    <w:rsid w:val="009D76D9"/>
    <w:rsid w:val="009E18B4"/>
    <w:rsid w:val="00A4239B"/>
    <w:rsid w:val="00A7197D"/>
    <w:rsid w:val="00A75AAA"/>
    <w:rsid w:val="00A876BF"/>
    <w:rsid w:val="00A928D4"/>
    <w:rsid w:val="00AB478B"/>
    <w:rsid w:val="00AC7791"/>
    <w:rsid w:val="00AF46CB"/>
    <w:rsid w:val="00AF6BDE"/>
    <w:rsid w:val="00B24E61"/>
    <w:rsid w:val="00B31F07"/>
    <w:rsid w:val="00B41E6B"/>
    <w:rsid w:val="00B46081"/>
    <w:rsid w:val="00B6019F"/>
    <w:rsid w:val="00B6138F"/>
    <w:rsid w:val="00B90EF2"/>
    <w:rsid w:val="00BC6CAF"/>
    <w:rsid w:val="00BD6ABD"/>
    <w:rsid w:val="00BF5D7E"/>
    <w:rsid w:val="00C20015"/>
    <w:rsid w:val="00C224A9"/>
    <w:rsid w:val="00C3158E"/>
    <w:rsid w:val="00C37B5A"/>
    <w:rsid w:val="00C6284C"/>
    <w:rsid w:val="00C7223C"/>
    <w:rsid w:val="00C823C5"/>
    <w:rsid w:val="00C827AE"/>
    <w:rsid w:val="00C84F6C"/>
    <w:rsid w:val="00CD2843"/>
    <w:rsid w:val="00CD3B02"/>
    <w:rsid w:val="00CD664F"/>
    <w:rsid w:val="00CD79A4"/>
    <w:rsid w:val="00CE444B"/>
    <w:rsid w:val="00D02D29"/>
    <w:rsid w:val="00D062CC"/>
    <w:rsid w:val="00D06B73"/>
    <w:rsid w:val="00D5054D"/>
    <w:rsid w:val="00DA0B9B"/>
    <w:rsid w:val="00DA40B8"/>
    <w:rsid w:val="00DC531A"/>
    <w:rsid w:val="00DD2CA0"/>
    <w:rsid w:val="00DD4E24"/>
    <w:rsid w:val="00DD701D"/>
    <w:rsid w:val="00DF3CCD"/>
    <w:rsid w:val="00E14A10"/>
    <w:rsid w:val="00E30DF4"/>
    <w:rsid w:val="00E35539"/>
    <w:rsid w:val="00E45D40"/>
    <w:rsid w:val="00E53121"/>
    <w:rsid w:val="00E62979"/>
    <w:rsid w:val="00E86624"/>
    <w:rsid w:val="00E86F79"/>
    <w:rsid w:val="00E93DB5"/>
    <w:rsid w:val="00E96AFE"/>
    <w:rsid w:val="00EA136C"/>
    <w:rsid w:val="00EC5C60"/>
    <w:rsid w:val="00F051DD"/>
    <w:rsid w:val="00F2456D"/>
    <w:rsid w:val="00F25980"/>
    <w:rsid w:val="00F27BE7"/>
    <w:rsid w:val="00F41868"/>
    <w:rsid w:val="00F45C63"/>
    <w:rsid w:val="00F505F0"/>
    <w:rsid w:val="00F84835"/>
    <w:rsid w:val="00F8560E"/>
    <w:rsid w:val="00F95B73"/>
    <w:rsid w:val="00FC0180"/>
    <w:rsid w:val="00FE076A"/>
    <w:rsid w:val="00FF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2DD9"/>
  <w15:docId w15:val="{A996BB22-9F5D-461B-A8A8-016829123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F6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97772"/>
    <w:pPr>
      <w:ind w:left="720"/>
      <w:contextualSpacing/>
    </w:pPr>
  </w:style>
  <w:style w:type="paragraph" w:customStyle="1" w:styleId="docdata">
    <w:name w:val="docdata"/>
    <w:aliases w:val="docy,v5,6996,baiaagaaboqcaaadihkaaawygqaaaaaaaaaaaaaaaaaaaaaaaaaaaaaaaaaaaaaaaaaaaaaaaaaaaaaaaaaaaaaaaaaaaaaaaaaaaaaaaaaaaaaaaaaaaaaaaaaaaaaaaaaaaaaaaaaaaaaaaaaaaaaaaaaaaaaaaaaaaaaaaaaaaaaaaaaaaaaaaaaaaaaaaaaaaaaaaaaaaaaaaaaaaaaaaaaaaaaaaaaaaaaa"/>
    <w:basedOn w:val="a"/>
    <w:rsid w:val="00261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2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7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1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06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4</Pages>
  <Words>5898</Words>
  <Characters>3363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1</cp:lastModifiedBy>
  <cp:revision>131</cp:revision>
  <cp:lastPrinted>2026-08-03T07:51:00Z</cp:lastPrinted>
  <dcterms:created xsi:type="dcterms:W3CDTF">2024-07-10T11:13:00Z</dcterms:created>
  <dcterms:modified xsi:type="dcterms:W3CDTF">2026-08-03T07:52:00Z</dcterms:modified>
</cp:coreProperties>
</file>